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2016-2022年中国印刷业和记录媒介的复制市场需求及投资前景评估报告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2016-2022年中国印刷业和记录媒介的复制市场需求及投资前景评估报告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2016-2022年中国印刷业和记录媒介的复制市场需求及投资前景评估报告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2016-2022年中国印刷业和记录媒介的复制市场需求及投资前景评估报告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279378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