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2016-2022年中国移动增值服务市场需求及投资前景分析报告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2016-2022年中国移动增值服务市场需求及投资前景分析报告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2016-2022年中国移动增值服务市场需求及投资前景分析报告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2016-2022年中国移动增值服务市场需求及投资前景分析报告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