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2016-2022年中国内河水运产业发展现状及市场监测报告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2016-2022年中国内河水运产业发展现状及市场监测报告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2016-2022年中国内河水运产业发展现状及市场监测报告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2016-2022年中国内河水运产业发展现状及市场监测报告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