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2016-2022年中国冰箱压缩机市场需求及投资前景分析报告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2016-2022年中国冰箱压缩机市场需求及投资前景分析报告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2016-2022年中国冰箱压缩机市场需求及投资前景分析报告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2016-2022年中国冰箱压缩机市场需求及投资前景分析报告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