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2016-2022年中国头孢菌素类抗生素市场需求及投资前景分析报告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2016-2022年中国头孢菌素类抗生素市场需求及投资前景分析报告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2016-2022年中国头孢菌素类抗生素市场需求及投资前景分析报告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2016-2022年中国头孢菌素类抗生素市场需求及投资前景分析报告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