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2016-2022年中国鼻贴膜市场发展现状及战略咨询报告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2016-2022年中国鼻贴膜市场发展现状及战略咨询报告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2016-2022年中国鼻贴膜市场发展现状及战略咨询报告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2016-2022年中国鼻贴膜市场发展现状及战略咨询报告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