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2016-2022年中国无机盐制造市场分析预测及战略咨询报告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2016-2022年中国无机盐制造市场分析预测及战略咨询报告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2016-2022年中国无机盐制造市场分析预测及战略咨询报告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2016-2022年中国无机盐制造市场分析预测及战略咨询报告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