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2016-2022年中国石灰石开采市场监测及市场运行态势报告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2016-2022年中国石灰石开采市场监测及市场运行态势报告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2016-2022年中国石灰石开采市场监测及市场运行态势报告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2016-2022年中国石灰石开采市场监测及市场运行态势报告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