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2016-2022年中国密封用填料及类似品制造市场分析预测及投资策略报告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2016-2022年中国密封用填料及类似品制造市场分析预测及投资策略报告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2016-2022年中国密封用填料及类似品制造市场分析预测及投资策略报告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2016-2022年中国密封用填料及类似品制造市场分析预测及投资策略报告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