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2016-2022年中国化妆品制造产业运行态势及投资策略报告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2016-2022年中国化妆品制造产业运行态势及投资策略报告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2016-2022年中国化妆品制造产业运行态势及投资策略报告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2016-2022年中国化妆品制造产业运行态势及投资策略报告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