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2016-2022年中国振动筛市场发展现状及战略咨询报告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2016-2022年中国振动筛市场发展现状及战略咨询报告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2016-2022年中国振动筛市场发展现状及战略咨询报告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2016-2022年中国振动筛市场发展现状及战略咨询报告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