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2016-2022年中国交通运输产业发展现状及市场监测报告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2016-2022年中国交通运输产业发展现状及市场监测报告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2016-2022年中国交通运输产业发展现状及市场监测报告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2016年7月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https://www.icandata.com/view/279850.html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https://www.icandata.com/view/279850.html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2016-2022年中国交通运输产业发展现状及市场监测报告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279850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