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2016-2022年中国马铃薯淀粉市场需求及投资前景分析报告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2016-2022年中国马铃薯淀粉市场需求及投资前景分析报告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2016-2022年中国马铃薯淀粉市场需求及投资前景分析报告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2016-2022年中国马铃薯淀粉市场需求及投资前景分析报告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