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2016-2022年中国钨钼冶炼市场监测及市场运行态势报告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2016-2022年中国钨钼冶炼市场监测及市场运行态势报告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2016-2022年中国钨钼冶炼市场监测及市场运行态势报告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2016-2022年中国钨钼冶炼市场监测及市场运行态势报告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