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2016-2022年中国玻璃罐头包装瓶市场需求及投资前景分析报告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2016-2022年中国玻璃罐头包装瓶市场需求及投资前景分析报告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2016-2022年中国玻璃罐头包装瓶市场需求及投资前景分析报告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2016-2022年中国玻璃罐头包装瓶市场需求及投资前景分析报告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