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2016-2022年中国煤化工产业发展现状及市场监测报告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2016-2022年中国煤化工产业发展现状及市场监测报告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2016-2022年中国煤化工产业发展现状及市场监测报告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https://www.icandata.com/view/28002/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https://www.icandata.com/view/28002/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2016-2022年中国煤化工产业发展现状及市场监测报告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280021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