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特高压设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特高压设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特高压设备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特高压设备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