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2016-2022年中国集成电路封装市场分析及投资策略研究报告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2016-2022年中国集成电路封装市场分析及投资策略研究报告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2016-2022年中国集成电路封装市场分析及投资策略研究报告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2016-2022年中国集成电路封装市场分析及投资策略研究报告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