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2016-2022年中国超细旦丝市场需求及投资前景分析报告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2016-2022年中国超细旦丝市场需求及投资前景分析报告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2016-2022年中国超细旦丝市场需求及投资前景分析报告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2016-2022年中国超细旦丝市场需求及投资前景分析报告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280076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