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直播卫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直播卫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播卫星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播卫星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