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2016-2022年中国信息技术市场需求及投资前景分析报告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2016-2022年中国信息技术市场需求及投资前景分析报告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2016-2022年中国信息技术市场需求及投资前景分析报告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https://www.icandata.com/view/280127.html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2016-2022年中国信息技术市场需求及投资前景分析报告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280127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