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2016-2022年中国月子中心市场监测及市场运行态势报告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2016-2022年中国月子中心市场监测及市场运行态势报告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2016-2022年中国月子中心市场监测及市场运行态势报告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2016-2022年中国月子中心市场监测及市场运行态势报告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