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2016-2022年中国静电膜市场发展现状及战略咨询报告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2016-2022年中国静电膜市场发展现状及战略咨询报告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2016-2022年中国静电膜市场发展现状及战略咨询报告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2016-2022年中国静电膜市场发展现状及战略咨询报告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