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2016-2022年中国债券市场分析及投资策略研究报告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2016-2022年中国债券市场分析及投资策略研究报告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2016-2022年中国债券市场分析及投资策略研究报告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https://www.icandata.com/view/280176.html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https://www.icandata.com/view/280176.html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2016-2022年中国债券市场分析及投资策略研究报告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280176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