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2016-2022年中国导电涂料市场需求及投资前景分析报告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2016-2022年中国导电涂料市场需求及投资前景分析报告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2016-2022年中国导电涂料市场需求及投资前景分析报告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2016-2022年中国导电涂料市场需求及投资前景分析报告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