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2016-2022年中国婚纱礼服市场分析及投资策略研究报告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2016-2022年中国婚纱礼服市场分析及投资策略研究报告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2016-2022年中国婚纱礼服市场分析及投资策略研究报告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2016-2022年中国婚纱礼服市场分析及投资策略研究报告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