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2016-2022年中国滑雪服产业发展现状及市场监测报告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2016-2022年中国滑雪服产业发展现状及市场监测报告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2016-2022年中国滑雪服产业发展现状及市场监测报告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2016-2022年中国滑雪服产业发展现状及市场监测报告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280308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