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2016-2022年中国扫描笔市场分析及投资策略研究报告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2016-2022年中国扫描笔市场分析及投资策略研究报告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2016-2022年中国扫描笔市场分析及投资策略研究报告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https://www.icandata.com/view/280310.html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https://www.icandata.com/view/280310.html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2016-2022年中国扫描笔市场分析及投资策略研究报告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280310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