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2016-2022年中国云母制品制造产业运行态势及投资策略报告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2016-2022年中国云母制品制造产业运行态势及投资策略报告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2016-2022年中国云母制品制造产业运行态势及投资策略报告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2016-2022年中国云母制品制造产业运行态势及投资策略报告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