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2016-2022年中国抽油烟机产业发展现状及市场监测报告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2016-2022年中国抽油烟机产业发展现状及市场监测报告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2016-2022年中国抽油烟机产业发展现状及市场监测报告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2016-2022年中国抽油烟机产业发展现状及市场监测报告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