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2016-2022年中国无线搜索市场分析及投资策略研究报告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2016-2022年中国无线搜索市场分析及投资策略研究报告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2016-2022年中国无线搜索市场分析及投资策略研究报告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2016-2022年中国无线搜索市场分析及投资策略研究报告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