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镍钴冶炼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镍钴冶炼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镍钴冶炼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4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4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镍钴冶炼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4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