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麻疯树生物柴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麻疯树生物柴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麻疯树生物柴油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麻疯树生物柴油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