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2016-2022年中国蓝麦啤酒市场需求及投资前景分析报告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2016-2022年中国蓝麦啤酒市场需求及投资前景分析报告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2016-2022年中国蓝麦啤酒市场需求及投资前景分析报告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2016-2022年中国蓝麦啤酒市场需求及投资前景分析报告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