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2016-2022年中国碳化硅单晶片市场分析及投资策略研究报告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2016-2022年中国碳化硅单晶片市场分析及投资策略研究报告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2016-2022年中国碳化硅单晶片市场分析及投资策略研究报告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2016-2022年中国碳化硅单晶片市场分析及投资策略研究报告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280533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