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2016-2022年中国亿家宝市场分析及投资策略研究报告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2016-2022年中国亿家宝市场分析及投资策略研究报告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2016-2022年中国亿家宝市场分析及投资策略研究报告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2016-2022年中国亿家宝市场分析及投资策略研究报告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280597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