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2016-2022年中国北斗导航市场发展现状及战略咨询报告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2016-2022年中国北斗导航市场发展现状及战略咨询报告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2016-2022年中国北斗导航市场发展现状及战略咨询报告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2016-2022年中国北斗导航市场发展现状及战略咨询报告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