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珠宝首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珠宝首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宝首饰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宝首饰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