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光纤光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光纤光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纤光缆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光纤光缆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