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2016-2022年中国北斗二代导航市场分析及投资策略研究报告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2016-2022年中国北斗二代导航市场分析及投资策略研究报告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2016-2022年中国北斗二代导航市场分析及投资策略研究报告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2016-2022年中国北斗二代导航市场分析及投资策略研究报告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