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2016-2022年中国麻醉用药市场需求及投资前景分析报告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2016-2022年中国麻醉用药市场需求及投资前景分析报告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2016-2022年中国麻醉用药市场需求及投资前景分析报告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https://www.icandata.com/view/280653.html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https://www.icandata.com/view/280653.html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2016-2022年中国麻醉用药市场需求及投资前景分析报告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280653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