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2016-2022年中国香油（芝麻油）产业发展现状及市场监测报告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2016-2022年中国香油（芝麻油）产业发展现状及市场监测报告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2016-2022年中国香油（芝麻油）产业发展现状及市场监测报告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2016-2022年中国香油（芝麻油）产业发展现状及市场监测报告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280663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