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2016-2022年中国光电倍增管产业发展现状及市场监测报告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2016-2022年中国光电倍增管产业发展现状及市场监测报告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2016-2022年中国光电倍增管产业发展现状及市场监测报告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2016-2022年中国光电倍增管产业发展现状及市场监测报告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