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2016-2022年中国互联网+快递服务市场发展现状及战略咨询报告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2016-2022年中国互联网+快递服务市场发展现状及战略咨询报告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2016-2022年中国互联网+快递服务市场发展现状及战略咨询报告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2016-2022年中国互联网+快递服务市场发展现状及战略咨询报告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