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2016-2022年中国抗静电剂产业发展现状及市场监测报告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2016-2022年中国抗静电剂产业发展现状及市场监测报告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2016-2022年中国抗静电剂产业发展现状及市场监测报告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2016-2022年中国抗静电剂产业发展现状及市场监测报告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