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2016-2022年中国燃气灶具市场分析及投资策略研究报告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2016-2022年中国燃气灶具市场分析及投资策略研究报告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2016-2022年中国燃气灶具市场分析及投资策略研究报告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2016-2022年中国燃气灶具市场分析及投资策略研究报告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