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2016-2022年中国肝病药物产业发展现状及市场监测报告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2016-2022年中国肝病药物产业发展现状及市场监测报告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2016-2022年中国肝病药物产业发展现状及市场监测报告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2016-2022年中国肝病药物产业发展现状及市场监测报告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