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布式能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布式能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布式能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布式能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