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2016-2022年中国水上加油船市场需求及投资前景分析报告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2016-2022年中国水上加油船市场需求及投资前景分析报告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2016-2022年中国水上加油船市场需求及投资前景分析报告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2016-2022年中国水上加油船市场需求及投资前景分析报告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