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2016-2022年中国干红葡萄酒市场发展现状及战略咨询报告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2016-2022年中国干红葡萄酒市场发展现状及战略咨询报告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2016-2022年中国干红葡萄酒市场发展现状及战略咨询报告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2016-2022年中国干红葡萄酒市场发展现状及战略咨询报告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